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5" w:rsidRPr="00DA0133" w:rsidRDefault="00894092" w:rsidP="00DA0133">
      <w:pPr>
        <w:ind w:left="-540" w:hanging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4.85pt;margin-top:564.7pt;width:69.15pt;height:35.9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">
            <v:textbox>
              <w:txbxContent>
                <w:p w:rsidR="00481104" w:rsidRDefault="0020391D">
                  <w:r>
                    <w:t>Vietname</w:t>
                  </w:r>
                  <w:r w:rsidR="00481104">
                    <w:t>se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left:0;text-align:left;margin-left:32.55pt;margin-top:83.8pt;width:386.55pt;height:84.2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" strokeweight="1pt" insetpen="t">
            <v:shadow color="#ccc"/>
            <v:textbox inset="2.85pt,2.85pt,2.85pt,2.85pt">
              <w:txbxContent>
                <w:p w:rsidR="00DA0133" w:rsidRPr="004E72AA" w:rsidRDefault="00004FC7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4E72AA"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  <w:t>L</w:t>
                  </w:r>
                  <w:r w:rsidR="00390D35" w:rsidRPr="004E72AA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0"/>
                      <w:szCs w:val="40"/>
                      <w:lang w:val="vi-VN"/>
                    </w:rPr>
                    <w:t>Ư</w:t>
                  </w:r>
                  <w:r w:rsidRPr="004E72AA"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  <w:t>u Ý</w:t>
                  </w:r>
                  <w:r w:rsidR="00DA0133" w:rsidRPr="004E72AA"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  <w:t>:</w:t>
                  </w:r>
                </w:p>
                <w:p w:rsidR="00DA0133" w:rsidRPr="004E72AA" w:rsidRDefault="00004FC7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4E72AA"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  <w:t>Các Ph</w:t>
                  </w:r>
                  <w:r w:rsidR="004E72AA" w:rsidRPr="004E72AA">
                    <w:rPr>
                      <w:rFonts w:ascii="Lucida Calligraphy" w:hAnsi="Times New Roman" w:cs="Times New Roman"/>
                      <w:b/>
                      <w:bCs/>
                      <w:color w:val="C00000"/>
                      <w:sz w:val="40"/>
                      <w:szCs w:val="40"/>
                    </w:rPr>
                    <w:t>Ụ</w:t>
                  </w:r>
                  <w:r w:rsidRPr="004E72AA"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  <w:t xml:space="preserve"> Huynh H</w:t>
                  </w:r>
                  <w:r w:rsidRPr="004E72AA">
                    <w:rPr>
                      <w:rFonts w:ascii="Lucida Calligraphy" w:hAnsi="Cambria" w:cs="Cambria"/>
                      <w:b/>
                      <w:bCs/>
                      <w:color w:val="C00000"/>
                      <w:sz w:val="40"/>
                      <w:szCs w:val="40"/>
                    </w:rPr>
                    <w:t>ọ</w:t>
                  </w:r>
                  <w:r w:rsidRPr="004E72AA"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  <w:t>c  sinh</w:t>
                  </w:r>
                </w:p>
                <w:p w:rsidR="00DA0133" w:rsidRPr="004E72AA" w:rsidRDefault="00004FC7" w:rsidP="00DA0133">
                  <w:pPr>
                    <w:widowControl w:val="0"/>
                    <w:spacing w:after="0" w:line="240" w:lineRule="auto"/>
                    <w:jc w:val="center"/>
                    <w:rPr>
                      <w:rFonts w:ascii="Lucida Calligraphy" w:hAnsi="Lucida Calligraphy"/>
                      <w:color w:val="C00000"/>
                      <w:sz w:val="20"/>
                      <w:szCs w:val="20"/>
                    </w:rPr>
                  </w:pPr>
                  <w:r w:rsidRPr="004E72AA"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  <w:t>Ba hay b</w:t>
                  </w:r>
                  <w:r w:rsidRPr="004E72AA">
                    <w:rPr>
                      <w:rFonts w:ascii="Lucida Calligraphy" w:hAnsi="Cambria" w:cs="Cambria"/>
                      <w:b/>
                      <w:bCs/>
                      <w:color w:val="C00000"/>
                      <w:sz w:val="40"/>
                      <w:szCs w:val="40"/>
                    </w:rPr>
                    <w:t>ố</w:t>
                  </w:r>
                  <w:r w:rsidRPr="004E72AA"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  <w:t>n tu</w:t>
                  </w:r>
                  <w:r w:rsidRPr="004E72AA">
                    <w:rPr>
                      <w:rFonts w:ascii="Lucida Calligraphy" w:hAnsi="Cambria" w:cs="Cambria"/>
                      <w:b/>
                      <w:bCs/>
                      <w:color w:val="C00000"/>
                      <w:sz w:val="40"/>
                      <w:szCs w:val="40"/>
                    </w:rPr>
                    <w:t>ổ</w:t>
                  </w:r>
                  <w:r w:rsidRPr="004E72AA">
                    <w:rPr>
                      <w:rFonts w:ascii="Lucida Calligraphy" w:hAnsi="Lucida Calligraphy"/>
                      <w:b/>
                      <w:bCs/>
                      <w:color w:val="C00000"/>
                      <w:sz w:val="40"/>
                      <w:szCs w:val="40"/>
                    </w:rPr>
                    <w:t xml:space="preserve">i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left:0;text-align:left;margin-left:844.8pt;margin-top:178.05pt;width:468pt;height:325.7pt;z-index:251657728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" stroked="f" strokecolor="black [0]" strokeweight="0" insetpen="t">
            <v:shadow color="#ccc"/>
            <v:textbox inset="2.85pt,2.85pt,2.85pt,2.85pt">
              <w:txbxContent>
                <w:p w:rsidR="00DA0133" w:rsidRPr="004E72AA" w:rsidRDefault="00004FC7" w:rsidP="00DA0133">
                  <w:pPr>
                    <w:pStyle w:val="Heading2"/>
                    <w:keepNext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E72AA"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KIỂM TRA SỚM Ở TUỔI THƠ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> </w:t>
                  </w:r>
                </w:p>
                <w:p w:rsidR="00004FC7" w:rsidRPr="00004FC7" w:rsidRDefault="004E72AA" w:rsidP="00DA0133">
                  <w:pPr>
                    <w:widowControl w:val="0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NH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  <w:lang w:val="vi-VN"/>
                    </w:rPr>
                    <w:t xml:space="preserve">ỮNG </w:t>
                  </w:r>
                  <w:r w:rsidR="00004FC7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AI</w:t>
                  </w:r>
                  <w:r w:rsidR="00DA0133"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</w:rPr>
                    <w:t>:</w:t>
                  </w:r>
                  <w:r w:rsidR="00DA0133"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Ba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và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bốn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tuổi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vớ</w:t>
                  </w:r>
                  <w:r w:rsidR="00004FC7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 w:rsid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khả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năng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có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>
                    <w:rPr>
                      <w:rFonts w:ascii="Arial" w:hAnsi="Arial" w:cs="Arial"/>
                      <w:sz w:val="24"/>
                      <w:szCs w:val="24"/>
                    </w:rPr>
                    <w:t>nhữ</w:t>
                  </w:r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ng</w:t>
                  </w:r>
                  <w:proofErr w:type="spellEnd"/>
                  <w:r w:rsid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nhu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cầu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đặc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biệt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trầm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>trọng</w:t>
                  </w:r>
                  <w:proofErr w:type="spellEnd"/>
                  <w:r w:rsidR="00004FC7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A0133" w:rsidRPr="00004FC7" w:rsidRDefault="00004FC7" w:rsidP="0020391D">
                  <w:pPr>
                    <w:widowControl w:val="0"/>
                    <w:spacing w:after="0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="0020391D"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>chỉ</w:t>
                  </w:r>
                  <w:proofErr w:type="spellEnd"/>
                  <w:proofErr w:type="gramEnd"/>
                  <w:r w:rsidR="0020391D"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>có</w:t>
                  </w:r>
                  <w:proofErr w:type="spellEnd"/>
                  <w:r w:rsidR="0020391D"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>ông</w:t>
                  </w:r>
                  <w:proofErr w:type="spellEnd"/>
                  <w:r w:rsidR="0020391D"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>dân</w:t>
                  </w:r>
                  <w:proofErr w:type="spellEnd"/>
                  <w:r w:rsidR="0020391D"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b/>
                      <w:sz w:val="24"/>
                      <w:szCs w:val="24"/>
                    </w:rPr>
                    <w:t>của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0133" w:rsidRPr="00004FC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Worcester</w:t>
                  </w:r>
                  <w:r w:rsidR="002039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thôi</w:t>
                  </w:r>
                  <w:proofErr w:type="spellEnd"/>
                  <w:r w:rsidR="002039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)</w:t>
                  </w:r>
                  <w:r w:rsidR="00DA0133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Trẻ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em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sắp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vào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Mẫu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Giáo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tháng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Tám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này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sẽ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được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kiểm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tra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trong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trường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của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các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cháu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vào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mùa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>thu</w:t>
                  </w:r>
                  <w:proofErr w:type="spellEnd"/>
                  <w:proofErr w:type="gramEnd"/>
                  <w:r w:rsidR="00DA0133"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DA0133" w:rsidRPr="00DA0133" w:rsidRDefault="00DA0133" w:rsidP="00DA0133">
                  <w:pPr>
                    <w:widowControl w:val="0"/>
                    <w:rPr>
                      <w:rFonts w:ascii="Century Gothic" w:hAnsi="Century Gothic"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sz w:val="10"/>
                      <w:szCs w:val="10"/>
                    </w:rPr>
                    <w:t> </w:t>
                  </w:r>
                </w:p>
                <w:p w:rsidR="00DA0133" w:rsidRPr="0020391D" w:rsidRDefault="00004FC7" w:rsidP="00DA0133">
                  <w:pPr>
                    <w:widowControl w:val="0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CÁI GÌ</w:t>
                  </w:r>
                  <w:r w:rsidR="00DA0133"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="00DA0133"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kiểm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tra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trong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các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phạm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vi</w:t>
                  </w:r>
                  <w:proofErr w:type="gram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sau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đây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DA0133" w:rsidRPr="0020391D" w:rsidRDefault="00DA0133" w:rsidP="00DA0133">
                  <w:pPr>
                    <w:widowControl w:val="0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</w:t>
                  </w:r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*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Học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Tập</w:t>
                  </w:r>
                  <w:proofErr w:type="spellEnd"/>
                  <w:r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20391D"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Vận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động</w:t>
                  </w:r>
                  <w:proofErr w:type="spellEnd"/>
                  <w:r w:rsid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*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Thị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Giác</w:t>
                  </w:r>
                  <w:proofErr w:type="spellEnd"/>
                </w:p>
                <w:p w:rsidR="00DA0133" w:rsidRPr="0020391D" w:rsidRDefault="00DA0133" w:rsidP="00DA0133">
                  <w:pPr>
                    <w:widowControl w:val="0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*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Giọng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nói</w:t>
                  </w:r>
                  <w:proofErr w:type="spellEnd"/>
                  <w:r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="00274CCF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4CCF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*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Ngôn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ngữ</w:t>
                  </w:r>
                  <w:proofErr w:type="spellEnd"/>
                  <w:r w:rsidR="00274CCF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274CCF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*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Thính</w:t>
                  </w:r>
                  <w:proofErr w:type="spellEnd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20391D">
                    <w:rPr>
                      <w:rFonts w:ascii="Arial" w:hAnsi="Arial" w:cs="Arial"/>
                      <w:sz w:val="24"/>
                      <w:szCs w:val="24"/>
                    </w:rPr>
                    <w:t>Giác</w:t>
                  </w:r>
                  <w:proofErr w:type="spellEnd"/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8"/>
                      <w:szCs w:val="8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                 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8"/>
                      <w:szCs w:val="8"/>
                    </w:rPr>
                  </w:pPr>
                  <w:r>
                    <w:rPr>
                      <w:rFonts w:ascii="Century Gothic" w:hAnsi="Century Gothic"/>
                      <w:sz w:val="8"/>
                      <w:szCs w:val="8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  <w:p w:rsidR="00DA0133" w:rsidRDefault="00004FC7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KHI NÀO</w:t>
                  </w:r>
                  <w:r w:rsidR="00DA0133" w:rsidRPr="004E72AA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="00DA0133" w:rsidRPr="004E72AA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             </w:t>
                  </w:r>
                  <w:r w:rsidRPr="004E72AA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                          </w:t>
                  </w:r>
                  <w:r w:rsidR="00152D25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    </w:t>
                  </w:r>
                  <w:r w:rsidR="00DA0133" w:rsidRPr="004E72AA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T</w:t>
                  </w:r>
                  <w:r w:rsidRPr="004E72AA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HỜI GIAN</w:t>
                  </w:r>
                  <w:r w:rsidR="00DA0133" w:rsidRPr="004E72AA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="00DA0133" w:rsidRPr="004E72AA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   </w:t>
                  </w:r>
                  <w:r w:rsidR="00152D25">
                    <w:rPr>
                      <w:rFonts w:ascii="Arial" w:hAnsi="Arial" w:cs="Arial"/>
                      <w:color w:val="C00000"/>
                      <w:sz w:val="24"/>
                      <w:szCs w:val="24"/>
                    </w:rPr>
                    <w:t xml:space="preserve">           </w:t>
                  </w:r>
                  <w:bookmarkStart w:id="0" w:name="_GoBack"/>
                  <w:bookmarkEnd w:id="0"/>
                  <w:r w:rsidRPr="004E72AA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NƠI CHỐN</w:t>
                  </w:r>
                  <w:r w:rsidR="00DA0133" w:rsidRPr="00DA0133">
                    <w:rPr>
                      <w:rFonts w:ascii="Century Gothic" w:hAnsi="Century Gothic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</w:p>
                <w:p w:rsidR="00DA0133" w:rsidRDefault="00964A34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proofErr w:type="spellStart"/>
                  <w:r w:rsidRPr="00964A34">
                    <w:rPr>
                      <w:rFonts w:ascii="Arial" w:hAnsi="Arial" w:cs="Arial"/>
                      <w:sz w:val="24"/>
                      <w:szCs w:val="24"/>
                    </w:rPr>
                    <w:t>Thứ</w:t>
                  </w:r>
                  <w:proofErr w:type="spellEnd"/>
                  <w:r w:rsidR="00152D2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52D25">
                    <w:rPr>
                      <w:rFonts w:ascii="Arial" w:hAnsi="Arial" w:cs="Arial"/>
                      <w:sz w:val="24"/>
                      <w:szCs w:val="24"/>
                    </w:rPr>
                    <w:t>Sáu</w:t>
                  </w:r>
                  <w:proofErr w:type="spellEnd"/>
                  <w:r w:rsidR="00152D25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52D25">
                    <w:rPr>
                      <w:rFonts w:ascii="Arial" w:hAnsi="Arial" w:cs="Arial"/>
                      <w:sz w:val="24"/>
                      <w:szCs w:val="24"/>
                    </w:rPr>
                    <w:t>ngày</w:t>
                  </w:r>
                  <w:proofErr w:type="spellEnd"/>
                  <w:r w:rsidR="00152D25">
                    <w:rPr>
                      <w:rFonts w:ascii="Arial" w:hAnsi="Arial" w:cs="Arial"/>
                      <w:sz w:val="24"/>
                      <w:szCs w:val="24"/>
                    </w:rPr>
                    <w:t xml:space="preserve"> 13 </w:t>
                  </w:r>
                  <w:proofErr w:type="spellStart"/>
                  <w:r w:rsidR="00152D25">
                    <w:rPr>
                      <w:rFonts w:ascii="Arial" w:hAnsi="Arial" w:cs="Arial"/>
                      <w:sz w:val="24"/>
                      <w:szCs w:val="24"/>
                    </w:rPr>
                    <w:t>tháng</w:t>
                  </w:r>
                  <w:proofErr w:type="spellEnd"/>
                  <w:r w:rsidR="00152D25">
                    <w:rPr>
                      <w:rFonts w:ascii="Arial" w:hAnsi="Arial" w:cs="Arial"/>
                      <w:sz w:val="24"/>
                      <w:szCs w:val="24"/>
                    </w:rPr>
                    <w:t xml:space="preserve"> 3 </w:t>
                  </w:r>
                  <w:proofErr w:type="spellStart"/>
                  <w:r w:rsidR="00152D25">
                    <w:rPr>
                      <w:rFonts w:ascii="Arial" w:hAnsi="Arial" w:cs="Arial"/>
                      <w:sz w:val="24"/>
                      <w:szCs w:val="24"/>
                    </w:rPr>
                    <w:t>năm</w:t>
                  </w:r>
                  <w:proofErr w:type="spellEnd"/>
                  <w:r w:rsidR="00152D25">
                    <w:rPr>
                      <w:rFonts w:ascii="Arial" w:hAnsi="Arial" w:cs="Arial"/>
                      <w:sz w:val="24"/>
                      <w:szCs w:val="24"/>
                    </w:rPr>
                    <w:t xml:space="preserve"> 2020   </w:t>
                  </w:r>
                  <w:r w:rsidR="00004FC7" w:rsidRPr="004E72AA">
                    <w:rPr>
                      <w:rFonts w:ascii="Arial" w:hAnsi="Arial" w:cs="Arial"/>
                      <w:sz w:val="24"/>
                      <w:szCs w:val="24"/>
                    </w:rPr>
                    <w:t>9:00 sáng</w:t>
                  </w:r>
                  <w:r w:rsidR="00DA0133" w:rsidRPr="004E72AA">
                    <w:rPr>
                      <w:rFonts w:ascii="Arial" w:hAnsi="Arial" w:cs="Arial"/>
                      <w:sz w:val="24"/>
                      <w:szCs w:val="24"/>
                    </w:rPr>
                    <w:t xml:space="preserve">-1:00 </w:t>
                  </w:r>
                  <w:proofErr w:type="spellStart"/>
                  <w:r w:rsidR="00004FC7" w:rsidRPr="004E72AA">
                    <w:rPr>
                      <w:rFonts w:ascii="Arial" w:hAnsi="Arial" w:cs="Arial"/>
                      <w:sz w:val="24"/>
                      <w:szCs w:val="24"/>
                    </w:rPr>
                    <w:t>trưa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</w:t>
                  </w:r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 xml:space="preserve">Worcester 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>Arts Magnet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                                                                        315 St. Nicholas Ave</w:t>
                  </w:r>
                  <w:r w:rsidR="00036E6D">
                    <w:rPr>
                      <w:rFonts w:ascii="Century Gothic" w:hAnsi="Century Gothic"/>
                      <w:sz w:val="24"/>
                      <w:szCs w:val="24"/>
                    </w:rPr>
                    <w:t>.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  <w:p w:rsidR="00DA0133" w:rsidRDefault="00004FC7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004FC7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Ch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i</w:t>
                  </w:r>
                  <w:r w:rsidRPr="00004FC7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04FC7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tiết</w:t>
                  </w:r>
                  <w:proofErr w:type="spellEnd"/>
                  <w:r w:rsidR="00DA0133" w:rsidRPr="00004FC7">
                    <w:rPr>
                      <w:rFonts w:ascii="Arial" w:hAnsi="Arial" w:cs="Arial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  <w:r w:rsidR="00DA0133" w:rsidRPr="00DA0133">
                    <w:rPr>
                      <w:rFonts w:ascii="Century Gothic" w:hAnsi="Century Gothic"/>
                      <w:color w:val="C00000"/>
                      <w:sz w:val="24"/>
                      <w:szCs w:val="24"/>
                    </w:rPr>
                    <w:t xml:space="preserve">     </w:t>
                  </w:r>
                  <w:proofErr w:type="spellStart"/>
                  <w:r w:rsidRPr="00004FC7">
                    <w:rPr>
                      <w:rFonts w:ascii="Arial" w:hAnsi="Arial" w:cs="Arial"/>
                      <w:sz w:val="24"/>
                      <w:szCs w:val="24"/>
                    </w:rPr>
                    <w:t>Xin</w:t>
                  </w:r>
                  <w:proofErr w:type="spellEnd"/>
                  <w:r w:rsidRPr="00004FC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4FC7">
                    <w:rPr>
                      <w:rFonts w:ascii="Arial" w:hAnsi="Arial" w:cs="Arial"/>
                      <w:sz w:val="24"/>
                      <w:szCs w:val="24"/>
                    </w:rPr>
                    <w:t>gọi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964A34">
                    <w:rPr>
                      <w:rFonts w:ascii="Century Gothic" w:hAnsi="Century Gothic"/>
                      <w:sz w:val="24"/>
                      <w:szCs w:val="24"/>
                    </w:rPr>
                    <w:t>508-799-8165</w:t>
                  </w:r>
                  <w:r w:rsidR="00DA013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DA0133" w:rsidRDefault="00DA0133" w:rsidP="00DA0133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 w:rsidR="0020391D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>Chỉ</w:t>
                  </w:r>
                  <w:proofErr w:type="spellEnd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>gặp</w:t>
                  </w:r>
                  <w:proofErr w:type="spellEnd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>khi</w:t>
                  </w:r>
                  <w:proofErr w:type="spellEnd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>có</w:t>
                  </w:r>
                  <w:proofErr w:type="spellEnd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>hẹn</w:t>
                  </w:r>
                  <w:proofErr w:type="spellEnd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0391D" w:rsidRPr="004E72AA">
                    <w:rPr>
                      <w:rFonts w:ascii="Arial" w:hAnsi="Arial" w:cs="Arial"/>
                      <w:sz w:val="24"/>
                      <w:szCs w:val="24"/>
                    </w:rPr>
                    <w:t>thôi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DA0133" w:rsidRDefault="00DA0133" w:rsidP="0020391D">
                  <w:pPr>
                    <w:widowControl w:val="0"/>
                    <w:spacing w:after="0"/>
                    <w:ind w:left="360" w:hanging="360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lang/>
                    </w:rPr>
                    <w:t></w:t>
                  </w:r>
                  <w:r>
                    <w:t> </w:t>
                  </w:r>
                  <w:r w:rsidR="0020391D">
                    <w:t xml:space="preserve"> </w:t>
                  </w:r>
                  <w:proofErr w:type="spellStart"/>
                  <w:r w:rsidR="0020391D">
                    <w:t>Liên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lạc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số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bên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trên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để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làm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hẹn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hoặc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thu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thập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thêm</w:t>
                  </w:r>
                  <w:proofErr w:type="spellEnd"/>
                  <w:r w:rsidR="0020391D">
                    <w:t xml:space="preserve"> </w:t>
                  </w:r>
                  <w:proofErr w:type="spellStart"/>
                  <w:r w:rsidR="0020391D">
                    <w:t>thông</w:t>
                  </w:r>
                  <w:proofErr w:type="spellEnd"/>
                  <w:r w:rsidR="0020391D">
                    <w:t xml:space="preserve"> tin.</w:t>
                  </w:r>
                  <w:r>
                    <w:rPr>
                      <w:rFonts w:ascii="Century Gothic" w:hAnsi="Century Gothic"/>
                    </w:rPr>
                    <w:t> 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9" type="#_x0000_t202" style="position:absolute;left:0;text-align:left;margin-left:844.8pt;margin-top:505.8pt;width:468pt;height:45pt;z-index:251658752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" strokeweight="1pt" insetpen="t">
            <v:shadow color="#ccc"/>
            <v:textbox inset="2.85pt,2.85pt,2.85pt,2.85pt">
              <w:txbxContent>
                <w:p w:rsidR="00DA0133" w:rsidRDefault="00DA0133" w:rsidP="00DA0133">
                  <w:pPr>
                    <w:widowControl w:val="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0391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Một cháu bé không đi với phụ huynh hay người giám hộ phải có một giấy chứng nhận được ký tên từ phụ huynh cho phép Kiểm Tra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0" type="#_x0000_t202" style="position:absolute;left:0;text-align:left;margin-left:87.45pt;margin-top:37.5pt;width:310.5pt;height:42.85pt;z-index:251655680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" stroked="f" strokecolor="black [0]" strokeweight="0" insetpen="t">
            <v:shadow color="#ccc"/>
            <v:textbox inset="2.85pt,2.85pt,2.85pt,2.85pt">
              <w:txbxContent>
                <w:p w:rsidR="00DA0133" w:rsidRDefault="00DA0133" w:rsidP="00DA0133">
                  <w:pPr>
                    <w:pStyle w:val="Heading1"/>
                    <w:keepNext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Worcester Public Schools</w:t>
                  </w:r>
                </w:p>
                <w:p w:rsidR="00DA0133" w:rsidRDefault="00DA0133" w:rsidP="00DA0133">
                  <w:pPr>
                    <w:pStyle w:val="Heading1"/>
                    <w:keepNext/>
                    <w:jc w:val="center"/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0"/>
                      <w:szCs w:val="10"/>
                    </w:rPr>
                    <w:t> </w:t>
                  </w:r>
                </w:p>
                <w:p w:rsidR="00DA0133" w:rsidRPr="00004FC7" w:rsidRDefault="00004FC7" w:rsidP="00DA0133">
                  <w:pPr>
                    <w:pStyle w:val="Heading3"/>
                    <w:keepNext/>
                    <w:rPr>
                      <w:rFonts w:ascii="Century Gothic" w:hAnsi="Century Gothic"/>
                      <w:b/>
                      <w:bCs/>
                      <w:sz w:val="36"/>
                      <w:szCs w:val="28"/>
                    </w:rPr>
                  </w:pPr>
                  <w:r w:rsidRPr="00004FC7">
                    <w:rPr>
                      <w:b/>
                      <w:bCs/>
                      <w:sz w:val="24"/>
                      <w:szCs w:val="28"/>
                    </w:rPr>
                    <w:t>Kiểm Tra Sớm ở tuổi thơ ấu cho Nhu Cầu Đặc</w:t>
                  </w:r>
                  <w:r w:rsidRPr="00004FC7">
                    <w:rPr>
                      <w:rFonts w:ascii="Century Gothic" w:hAnsi="Century Gothic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004FC7">
                    <w:rPr>
                      <w:b/>
                      <w:bCs/>
                      <w:sz w:val="24"/>
                      <w:szCs w:val="28"/>
                    </w:rPr>
                    <w:t xml:space="preserve">Biệt </w:t>
                  </w:r>
                </w:p>
              </w:txbxContent>
            </v:textbox>
            <w10:wrap anchorx="margin"/>
          </v:shape>
        </w:pict>
      </w:r>
      <w:r w:rsidR="00964A34" w:rsidRPr="008A0372">
        <w:rPr>
          <w:noProof/>
        </w:rPr>
        <w:drawing>
          <wp:inline distT="0" distB="0" distL="0" distR="0">
            <wp:extent cx="6905625" cy="9296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4FA5" w:rsidRPr="00DA0133" w:rsidSect="00B67B5A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133"/>
    <w:rsid w:val="00004FC7"/>
    <w:rsid w:val="00036E6D"/>
    <w:rsid w:val="000A53F0"/>
    <w:rsid w:val="00101C1E"/>
    <w:rsid w:val="00152D25"/>
    <w:rsid w:val="0020391D"/>
    <w:rsid w:val="00274CCF"/>
    <w:rsid w:val="00296C73"/>
    <w:rsid w:val="003827D8"/>
    <w:rsid w:val="00390D35"/>
    <w:rsid w:val="003A14C0"/>
    <w:rsid w:val="00481104"/>
    <w:rsid w:val="004E72AA"/>
    <w:rsid w:val="00580D0C"/>
    <w:rsid w:val="00894092"/>
    <w:rsid w:val="00964A34"/>
    <w:rsid w:val="00AC5689"/>
    <w:rsid w:val="00B67B5A"/>
    <w:rsid w:val="00B96CB1"/>
    <w:rsid w:val="00C84FA5"/>
    <w:rsid w:val="00D60CF2"/>
    <w:rsid w:val="00DA0133"/>
    <w:rsid w:val="00DB3675"/>
    <w:rsid w:val="00EE45DF"/>
    <w:rsid w:val="00EF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92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DA0133"/>
    <w:pPr>
      <w:outlineLvl w:val="0"/>
    </w:pPr>
    <w:rPr>
      <w:rFonts w:ascii="Arial" w:eastAsia="Times New Roman" w:hAnsi="Arial" w:cs="Arial"/>
      <w:color w:val="000000"/>
      <w:kern w:val="28"/>
      <w:lang w:bidi="ne-NP"/>
    </w:rPr>
  </w:style>
  <w:style w:type="paragraph" w:styleId="Heading2">
    <w:name w:val="heading 2"/>
    <w:link w:val="Heading2Char"/>
    <w:uiPriority w:val="9"/>
    <w:qFormat/>
    <w:rsid w:val="00DA0133"/>
    <w:pPr>
      <w:outlineLvl w:val="1"/>
    </w:pPr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paragraph" w:styleId="Heading3">
    <w:name w:val="heading 3"/>
    <w:link w:val="Heading3Char"/>
    <w:uiPriority w:val="9"/>
    <w:qFormat/>
    <w:rsid w:val="00DA0133"/>
    <w:pPr>
      <w:jc w:val="center"/>
      <w:outlineLvl w:val="2"/>
    </w:pPr>
    <w:rPr>
      <w:rFonts w:ascii="Arial" w:eastAsia="Times New Roman" w:hAnsi="Arial" w:cs="Arial"/>
      <w:color w:val="000000"/>
      <w:kern w:val="2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133"/>
    <w:rPr>
      <w:rFonts w:ascii="Arial" w:eastAsia="Times New Roman" w:hAnsi="Arial" w:cs="Arial"/>
      <w:color w:val="000000"/>
      <w:kern w:val="28"/>
      <w:lang w:bidi="ne-NP"/>
    </w:rPr>
  </w:style>
  <w:style w:type="character" w:customStyle="1" w:styleId="Heading2Char">
    <w:name w:val="Heading 2 Char"/>
    <w:link w:val="Heading2"/>
    <w:uiPriority w:val="9"/>
    <w:rsid w:val="00DA0133"/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character" w:customStyle="1" w:styleId="Heading3Char">
    <w:name w:val="Heading 3 Char"/>
    <w:link w:val="Heading3"/>
    <w:uiPriority w:val="9"/>
    <w:rsid w:val="00DA0133"/>
    <w:rPr>
      <w:rFonts w:ascii="Arial" w:eastAsia="Times New Roman" w:hAnsi="Arial" w:cs="Arial"/>
      <w:color w:val="000000"/>
      <w:kern w:val="28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6D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036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Public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Benincasa, Theresa</dc:creator>
  <cp:lastModifiedBy>Denise White</cp:lastModifiedBy>
  <cp:revision>2</cp:revision>
  <cp:lastPrinted>2019-01-17T20:33:00Z</cp:lastPrinted>
  <dcterms:created xsi:type="dcterms:W3CDTF">2020-02-28T19:54:00Z</dcterms:created>
  <dcterms:modified xsi:type="dcterms:W3CDTF">2020-02-28T19:54:00Z</dcterms:modified>
</cp:coreProperties>
</file>